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36A9" w14:textId="77777777" w:rsidR="00124510" w:rsidRPr="00531A2C" w:rsidRDefault="00B404CF">
      <w:pPr>
        <w:rPr>
          <w:rFonts w:ascii="Palatino Linotype" w:hAnsi="Palatino Linotype" w:cs="Arial"/>
          <w:b/>
          <w:sz w:val="28"/>
          <w:szCs w:val="28"/>
          <w:lang w:val="en-US"/>
        </w:rPr>
      </w:pPr>
      <w:r>
        <w:rPr>
          <w:rFonts w:ascii="Palatino Linotype" w:hAnsi="Palatino Linotype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5FD8611C" wp14:editId="0B126BDB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531A2C">
        <w:rPr>
          <w:rFonts w:ascii="Palatino Linotype" w:hAnsi="Palatino Linotype" w:cs="Arial"/>
          <w:b/>
          <w:sz w:val="28"/>
          <w:szCs w:val="28"/>
          <w:lang w:val="en-US"/>
        </w:rPr>
        <w:t>PERSON SPECIFICATION</w:t>
      </w:r>
      <w:r w:rsidR="00887268">
        <w:rPr>
          <w:rFonts w:ascii="Palatino Linotype" w:hAnsi="Palatino Linotype" w:cs="Arial"/>
          <w:b/>
          <w:sz w:val="28"/>
          <w:szCs w:val="28"/>
          <w:lang w:val="en-US"/>
        </w:rPr>
        <w:t xml:space="preserve"> (PS)</w:t>
      </w:r>
    </w:p>
    <w:p w14:paraId="095CEE61" w14:textId="77777777" w:rsidR="00124510" w:rsidRPr="003810D1" w:rsidRDefault="00124510">
      <w:pPr>
        <w:rPr>
          <w:rFonts w:ascii="Palatino Linotype" w:hAnsi="Palatino Linotype" w:cs="Arial"/>
          <w:sz w:val="20"/>
          <w:szCs w:val="20"/>
          <w:lang w:val="en-US"/>
        </w:rPr>
      </w:pPr>
      <w:r w:rsidRPr="003810D1">
        <w:rPr>
          <w:rFonts w:ascii="Palatino Linotype" w:hAnsi="Palatino Linotype" w:cs="Arial"/>
          <w:sz w:val="20"/>
          <w:szCs w:val="20"/>
          <w:lang w:val="en-US"/>
        </w:rPr>
        <w:t xml:space="preserve">This form lists the essential and desirable requirements needed </w:t>
      </w:r>
      <w:proofErr w:type="gramStart"/>
      <w:r w:rsidRPr="003810D1">
        <w:rPr>
          <w:rFonts w:ascii="Palatino Linotype" w:hAnsi="Palatino Linotype" w:cs="Arial"/>
          <w:sz w:val="20"/>
          <w:szCs w:val="20"/>
          <w:lang w:val="en-US"/>
        </w:rPr>
        <w:t>in order to</w:t>
      </w:r>
      <w:proofErr w:type="gramEnd"/>
      <w:r w:rsidRPr="003810D1">
        <w:rPr>
          <w:rFonts w:ascii="Palatino Linotype" w:hAnsi="Palatino Linotype" w:cs="Arial"/>
          <w:sz w:val="20"/>
          <w:szCs w:val="20"/>
          <w:lang w:val="en-US"/>
        </w:rPr>
        <w:t xml:space="preserve"> do the job.</w:t>
      </w:r>
    </w:p>
    <w:p w14:paraId="4D31B1D0" w14:textId="77777777" w:rsidR="00124510" w:rsidRPr="00531A2C" w:rsidRDefault="00124510">
      <w:pPr>
        <w:rPr>
          <w:rFonts w:ascii="Palatino Linotype" w:hAnsi="Palatino Linotype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531A2C" w14:paraId="7EFC2A42" w14:textId="77777777" w:rsidTr="00305DA0">
        <w:tc>
          <w:tcPr>
            <w:tcW w:w="1816" w:type="dxa"/>
            <w:shd w:val="clear" w:color="auto" w:fill="F2F2F2"/>
          </w:tcPr>
          <w:p w14:paraId="067F69B5" w14:textId="77777777" w:rsidR="001461F8" w:rsidRDefault="001461F8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 w:rsidRPr="00531A2C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Job Title:</w:t>
            </w: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610702DE" w14:textId="77777777" w:rsidR="00305DA0" w:rsidRDefault="00305DA0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6505EEBD" w14:textId="2DEB4703" w:rsidR="001461F8" w:rsidRPr="00531A2C" w:rsidRDefault="008C74A6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 xml:space="preserve">Animal Technician </w:t>
            </w:r>
          </w:p>
        </w:tc>
        <w:tc>
          <w:tcPr>
            <w:tcW w:w="1842" w:type="dxa"/>
            <w:shd w:val="clear" w:color="auto" w:fill="F2F2F2"/>
          </w:tcPr>
          <w:p w14:paraId="2FA4BEAC" w14:textId="77777777" w:rsidR="001461F8" w:rsidRPr="00531A2C" w:rsidRDefault="00860F3D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Job ref no</w:t>
            </w:r>
            <w:r w:rsidRPr="00531A2C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5E33A98B" w14:textId="523E0634" w:rsidR="001461F8" w:rsidRPr="00DE4768" w:rsidRDefault="00DE4768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 w:rsidRPr="00DE4768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RVB-</w:t>
            </w:r>
            <w:r w:rsidRPr="00DE4768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0186-26</w:t>
            </w:r>
          </w:p>
        </w:tc>
      </w:tr>
      <w:tr w:rsidR="001461F8" w:rsidRPr="00531A2C" w14:paraId="14A27AE9" w14:textId="77777777" w:rsidTr="00305DA0">
        <w:tc>
          <w:tcPr>
            <w:tcW w:w="1816" w:type="dxa"/>
            <w:shd w:val="clear" w:color="auto" w:fill="F2F2F2"/>
          </w:tcPr>
          <w:p w14:paraId="2AEE3458" w14:textId="77777777" w:rsidR="001461F8" w:rsidRDefault="001461F8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 w:rsidRPr="00531A2C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Grade:</w:t>
            </w:r>
            <w:r w:rsidRPr="009221D8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0F5ACBF2" w14:textId="77777777" w:rsidR="00305DA0" w:rsidRDefault="00305DA0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294EAA54" w14:textId="79CFE524" w:rsidR="001461F8" w:rsidRPr="00531A2C" w:rsidRDefault="008C74A6" w:rsidP="002A6C74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shd w:val="clear" w:color="auto" w:fill="F2F2F2"/>
          </w:tcPr>
          <w:p w14:paraId="49E920D2" w14:textId="77777777" w:rsidR="001461F8" w:rsidRPr="00531A2C" w:rsidRDefault="00860F3D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1A2C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794A1486" w14:textId="38ED8AA5" w:rsidR="008C74A6" w:rsidRDefault="008C74A6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RVC Business</w:t>
            </w:r>
          </w:p>
          <w:p w14:paraId="0F9CFCFF" w14:textId="2CE21B9D" w:rsidR="001461F8" w:rsidRPr="00531A2C" w:rsidRDefault="008C74A6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Biological Services Unit</w:t>
            </w:r>
          </w:p>
        </w:tc>
      </w:tr>
      <w:tr w:rsidR="001461F8" w:rsidRPr="00531A2C" w14:paraId="6DE92AF6" w14:textId="77777777" w:rsidTr="00305DA0">
        <w:tc>
          <w:tcPr>
            <w:tcW w:w="1816" w:type="dxa"/>
            <w:shd w:val="clear" w:color="auto" w:fill="F2F2F2"/>
          </w:tcPr>
          <w:p w14:paraId="3851FFEE" w14:textId="77777777" w:rsidR="001461F8" w:rsidRDefault="001461F8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 w:rsidRPr="00531A2C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Accountable to:</w:t>
            </w: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821" w:type="dxa"/>
          </w:tcPr>
          <w:p w14:paraId="3CD42BA5" w14:textId="0A21D7C1" w:rsidR="001461F8" w:rsidRPr="00531A2C" w:rsidRDefault="008C74A6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BSU Manage</w:t>
            </w:r>
            <w:r w:rsidR="00043A54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ment</w:t>
            </w:r>
          </w:p>
        </w:tc>
        <w:tc>
          <w:tcPr>
            <w:tcW w:w="1842" w:type="dxa"/>
            <w:shd w:val="clear" w:color="auto" w:fill="F2F2F2"/>
          </w:tcPr>
          <w:p w14:paraId="329B3F25" w14:textId="77777777" w:rsidR="001461F8" w:rsidRDefault="00860F3D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 w:rsidRPr="00531A2C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08D23EFE" w14:textId="77777777" w:rsidR="00305DA0" w:rsidRPr="00531A2C" w:rsidRDefault="00305DA0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04C753DE" w14:textId="78C4B4FC" w:rsidR="001461F8" w:rsidRPr="00531A2C" w:rsidRDefault="008C74A6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N/A</w:t>
            </w:r>
          </w:p>
        </w:tc>
      </w:tr>
      <w:tr w:rsidR="00887268" w:rsidRPr="00531A2C" w14:paraId="47E690D9" w14:textId="77777777" w:rsidTr="00305DA0">
        <w:tc>
          <w:tcPr>
            <w:tcW w:w="1816" w:type="dxa"/>
            <w:shd w:val="clear" w:color="auto" w:fill="F2F2F2"/>
          </w:tcPr>
          <w:p w14:paraId="25220BDE" w14:textId="77777777" w:rsidR="00887268" w:rsidRPr="00531A2C" w:rsidRDefault="00887268" w:rsidP="00887268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 xml:space="preserve">or </w:t>
            </w: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262DF7BA" w14:textId="51D21C94" w:rsidR="00887268" w:rsidRPr="00531A2C" w:rsidRDefault="008C74A6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Laura Smith</w:t>
            </w:r>
          </w:p>
        </w:tc>
        <w:tc>
          <w:tcPr>
            <w:tcW w:w="1842" w:type="dxa"/>
            <w:shd w:val="clear" w:color="auto" w:fill="F2F2F2"/>
          </w:tcPr>
          <w:p w14:paraId="4C855743" w14:textId="77777777" w:rsidR="00887268" w:rsidRPr="00531A2C" w:rsidRDefault="00887268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Date</w:t>
            </w:r>
            <w:r w:rsidR="00305DA0"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 xml:space="preserve"> PS created/ reviewed</w:t>
            </w: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32718420" w14:textId="7DA2838D" w:rsidR="00887268" w:rsidRPr="00531A2C" w:rsidRDefault="00C360F7" w:rsidP="002A6C74">
            <w:pP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  <w:lang w:val="en-US"/>
              </w:rPr>
              <w:t>29/06/2026</w:t>
            </w:r>
          </w:p>
        </w:tc>
      </w:tr>
    </w:tbl>
    <w:p w14:paraId="734FAAC6" w14:textId="77777777" w:rsidR="00124510" w:rsidRPr="00531A2C" w:rsidRDefault="00124510">
      <w:pPr>
        <w:rPr>
          <w:rFonts w:ascii="Palatino Linotype" w:hAnsi="Palatino Linotype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14:paraId="7B602BC1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525754E1" w14:textId="69767600" w:rsidR="00154317" w:rsidRDefault="00154317" w:rsidP="00154317">
            <w:pPr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>
              <w:rPr>
                <w:rFonts w:ascii="Palatino Linotype" w:hAnsi="Palatino Linotype" w:cs="Arial"/>
                <w:b/>
                <w:sz w:val="20"/>
                <w:szCs w:val="20"/>
              </w:rPr>
              <w:t>Evidence</w:t>
            </w:r>
            <w:r w:rsidR="00D61469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</w:t>
            </w:r>
          </w:p>
        </w:tc>
      </w:tr>
      <w:tr w:rsidR="003B1A2F" w:rsidRPr="00422854" w14:paraId="657A5187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337B7A28" w14:textId="77777777" w:rsidR="003B1A2F" w:rsidRPr="00422854" w:rsidRDefault="003B1A2F" w:rsidP="00154317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422854">
              <w:rPr>
                <w:rFonts w:ascii="Palatino Linotype" w:hAnsi="Palatino Linotype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230A31DD" w14:textId="77777777" w:rsidR="003B1A2F" w:rsidRPr="00422854" w:rsidRDefault="003B1A2F" w:rsidP="00154317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422854">
              <w:rPr>
                <w:rFonts w:ascii="Palatino Linotype" w:hAnsi="Palatino Linotype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5927C340" w14:textId="77777777" w:rsidR="003B1A2F" w:rsidRPr="00422854" w:rsidRDefault="003B1A2F" w:rsidP="00154317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422854">
              <w:rPr>
                <w:rFonts w:ascii="Palatino Linotype" w:hAnsi="Palatino Linotype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2C0BDF" w14:paraId="03B4B680" w14:textId="77777777" w:rsidTr="00074681">
        <w:tblPrEx>
          <w:tblLook w:val="04A0" w:firstRow="1" w:lastRow="0" w:firstColumn="1" w:lastColumn="0" w:noHBand="0" w:noVBand="1"/>
        </w:tblPrEx>
        <w:trPr>
          <w:trHeight w:val="2388"/>
        </w:trPr>
        <w:tc>
          <w:tcPr>
            <w:tcW w:w="2943" w:type="dxa"/>
          </w:tcPr>
          <w:p w14:paraId="20969BBC" w14:textId="356A5070" w:rsidR="003B1A2F" w:rsidRDefault="008C74A6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Service Delivery</w:t>
            </w:r>
          </w:p>
          <w:p w14:paraId="4CE14028" w14:textId="77777777" w:rsidR="003B1A2F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78671598" w14:textId="77777777" w:rsidR="003B1A2F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25B46AF8" w14:textId="77777777" w:rsidR="003B1A2F" w:rsidRPr="003810D1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F8CDE70" w14:textId="0099CF5F" w:rsidR="008C74A6" w:rsidRPr="00D61469" w:rsidRDefault="008C74A6" w:rsidP="008C74A6">
            <w:pPr>
              <w:widowControl w:val="0"/>
              <w:rPr>
                <w:rFonts w:ascii="Palatino Linotype" w:hAnsi="Palatino Linotype" w:cs="Arial"/>
                <w:b/>
                <w:bCs/>
                <w:snapToGrid w:val="0"/>
                <w:sz w:val="20"/>
                <w:szCs w:val="20"/>
              </w:rPr>
            </w:pPr>
            <w:r w:rsidRPr="00533A33">
              <w:rPr>
                <w:rFonts w:ascii="Palatino Linotype" w:hAnsi="Palatino Linotype" w:cs="Arial"/>
                <w:snapToGrid w:val="0"/>
                <w:sz w:val="20"/>
                <w:szCs w:val="20"/>
              </w:rPr>
              <w:t xml:space="preserve">Ability to provide daily care and husbandry of small and large </w:t>
            </w:r>
            <w:r>
              <w:rPr>
                <w:rFonts w:ascii="Palatino Linotype" w:hAnsi="Palatino Linotype" w:cs="Arial"/>
                <w:snapToGrid w:val="0"/>
                <w:sz w:val="20"/>
                <w:szCs w:val="20"/>
              </w:rPr>
              <w:t>animals.</w:t>
            </w:r>
            <w:r w:rsidR="00D61469">
              <w:rPr>
                <w:rFonts w:ascii="Palatino Linotype" w:hAnsi="Palatino Linotype" w:cs="Arial"/>
                <w:snapToGrid w:val="0"/>
                <w:sz w:val="20"/>
                <w:szCs w:val="20"/>
              </w:rPr>
              <w:t xml:space="preserve"> </w:t>
            </w:r>
          </w:p>
          <w:p w14:paraId="6A3E5B3F" w14:textId="77777777" w:rsidR="008C74A6" w:rsidRPr="00533A33" w:rsidRDefault="008C74A6" w:rsidP="008C74A6">
            <w:pPr>
              <w:widowControl w:val="0"/>
              <w:rPr>
                <w:rFonts w:ascii="Palatino Linotype" w:hAnsi="Palatino Linotype" w:cs="Arial"/>
                <w:snapToGrid w:val="0"/>
                <w:sz w:val="20"/>
                <w:szCs w:val="20"/>
              </w:rPr>
            </w:pPr>
          </w:p>
          <w:p w14:paraId="753F785E" w14:textId="77777777" w:rsidR="008C74A6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1EF9B15A" w14:textId="77777777" w:rsidR="008C74A6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15788496" w14:textId="27B51C2C" w:rsidR="00074681" w:rsidRPr="00074681" w:rsidRDefault="008C74A6" w:rsidP="0007468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</w:rPr>
              <w:t>An ability to complete daily</w:t>
            </w:r>
            <w:r w:rsidR="004F4ECC">
              <w:rPr>
                <w:rFonts w:ascii="Palatino Linotype" w:hAnsi="Palatino Linotype" w:cs="Arial"/>
                <w:sz w:val="20"/>
                <w:szCs w:val="20"/>
              </w:rPr>
              <w:t xml:space="preserve"> accurate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 records required for animals in y</w:t>
            </w:r>
            <w:r>
              <w:rPr>
                <w:rFonts w:ascii="Palatino Linotype" w:hAnsi="Palatino Linotype" w:cs="Arial"/>
                <w:sz w:val="20"/>
                <w:szCs w:val="20"/>
              </w:rPr>
              <w:t>our care, including receipt of a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>nimals and livestock</w:t>
            </w:r>
            <w:r>
              <w:rPr>
                <w:rFonts w:ascii="Palatino Linotype" w:hAnsi="Palatino Linotype" w:cs="Arial"/>
                <w:sz w:val="20"/>
                <w:szCs w:val="20"/>
              </w:rPr>
              <w:t>.</w:t>
            </w:r>
            <w:r w:rsidR="00D61469" w:rsidRPr="00D61469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57BBEDA7" w14:textId="7DFC6584" w:rsidR="008C74A6" w:rsidRPr="00533A33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</w:rPr>
              <w:t>Experience of working within an Animal Services Facility</w:t>
            </w:r>
            <w:r w:rsidR="0007468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 undertaking research under the Animal (Scientific Procedures) Act</w:t>
            </w:r>
            <w:r w:rsidR="00710960">
              <w:rPr>
                <w:rFonts w:ascii="Palatino Linotype" w:hAnsi="Palatino Linotype" w:cs="Arial"/>
                <w:sz w:val="20"/>
                <w:szCs w:val="20"/>
              </w:rPr>
              <w:t xml:space="preserve"> 1986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>.</w:t>
            </w:r>
            <w:r w:rsidR="00D61469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</w:p>
          <w:p w14:paraId="5F99038C" w14:textId="77777777" w:rsidR="008C74A6" w:rsidRPr="00533A33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0C29F092" w14:textId="467429F4" w:rsidR="008C74A6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Experience of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 working in an animal facility in an ethically responsible way keeping under the governance of the 3R</w:t>
            </w:r>
            <w:r w:rsidR="00C360F7">
              <w:rPr>
                <w:rFonts w:ascii="Palatino Linotype" w:hAnsi="Palatino Linotype" w:cs="Arial"/>
                <w:sz w:val="20"/>
                <w:szCs w:val="20"/>
              </w:rPr>
              <w:t>’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s.  </w:t>
            </w:r>
          </w:p>
          <w:p w14:paraId="4B4BB925" w14:textId="77777777" w:rsidR="00710960" w:rsidRDefault="00710960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041DA1EF" w14:textId="77777777" w:rsidR="00710960" w:rsidRPr="00710960" w:rsidRDefault="00710960" w:rsidP="00710960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710960">
              <w:rPr>
                <w:rFonts w:ascii="Palatino Linotype" w:hAnsi="Palatino Linotype" w:cs="Arial"/>
                <w:sz w:val="20"/>
                <w:szCs w:val="20"/>
              </w:rPr>
              <w:t>Current holder/willingness to work towards holding a personal licence under the Animals (Scientific Procedures) Act 1986.</w:t>
            </w:r>
          </w:p>
          <w:p w14:paraId="7FD9F53C" w14:textId="77777777" w:rsidR="00710960" w:rsidRPr="00710960" w:rsidRDefault="00710960" w:rsidP="00710960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367D6878" w14:textId="77777777" w:rsidR="00710960" w:rsidRPr="00D61469" w:rsidRDefault="00710960" w:rsidP="008C74A6">
            <w:pPr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</w:p>
          <w:p w14:paraId="3FFEDB4B" w14:textId="77777777" w:rsidR="008C74A6" w:rsidRPr="00533A33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4B8335D3" w14:textId="77777777" w:rsidR="003B1A2F" w:rsidRPr="003810D1" w:rsidRDefault="003B1A2F" w:rsidP="0015431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B1A2F" w:rsidRPr="002C0BDF" w14:paraId="1F8E41D2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6C9ED9E" w14:textId="71E39AA3" w:rsidR="003B1A2F" w:rsidRDefault="008C74A6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Planning &amp;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 Organisation</w:t>
            </w:r>
          </w:p>
          <w:p w14:paraId="4BADAB2D" w14:textId="77777777" w:rsidR="003B1A2F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608CC2F3" w14:textId="77777777" w:rsidR="003B1A2F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131FC9CF" w14:textId="77777777" w:rsidR="003B1A2F" w:rsidRPr="003810D1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F4BDCB1" w14:textId="6A068159" w:rsidR="008C74A6" w:rsidRPr="00533A33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Ability to </w:t>
            </w:r>
            <w:r w:rsidRPr="00533A33">
              <w:rPr>
                <w:rFonts w:ascii="Palatino Linotype" w:eastAsia="Times New Roman" w:hAnsi="Palatino Linotype" w:cs="Arial"/>
                <w:sz w:val="20"/>
                <w:szCs w:val="20"/>
                <w:lang w:eastAsia="en-GB"/>
              </w:rPr>
              <w:t>use own initiative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 and work unsupervised. </w:t>
            </w:r>
          </w:p>
          <w:p w14:paraId="2C5E4ACB" w14:textId="77777777" w:rsidR="008C74A6" w:rsidRPr="00533A33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38681514" w14:textId="169D35F9" w:rsidR="008C74A6" w:rsidRDefault="008C74A6" w:rsidP="008C74A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</w:rPr>
              <w:t>Ability to coordinate supplies required for animal husbandry including cage and consumable preparation in an autoclave/ cage wash facility</w:t>
            </w:r>
            <w:r>
              <w:rPr>
                <w:rFonts w:ascii="Palatino Linotype" w:hAnsi="Palatino Linotype" w:cs="Arial"/>
                <w:sz w:val="20"/>
                <w:szCs w:val="20"/>
              </w:rPr>
              <w:t>.</w:t>
            </w:r>
            <w:r w:rsidR="00D61469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</w:p>
          <w:p w14:paraId="458DC265" w14:textId="77777777" w:rsidR="003B1A2F" w:rsidRPr="003810D1" w:rsidRDefault="003B1A2F" w:rsidP="0015431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A677F5F" w14:textId="77777777" w:rsidR="003B1A2F" w:rsidRPr="003810D1" w:rsidRDefault="003B1A2F" w:rsidP="0015431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B1A2F" w:rsidRPr="002C0BDF" w14:paraId="10AB7466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DDA2E03" w14:textId="77777777" w:rsidR="008C74A6" w:rsidRPr="00533A33" w:rsidRDefault="008C74A6" w:rsidP="008C74A6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Communication</w:t>
            </w:r>
          </w:p>
          <w:p w14:paraId="2F7FD4C1" w14:textId="77777777" w:rsidR="003B1A2F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5611C42F" w14:textId="77777777" w:rsidR="003B1A2F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02A01146" w14:textId="77777777" w:rsidR="003B1A2F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51C367DF" w14:textId="77777777" w:rsidR="003B1A2F" w:rsidRPr="003810D1" w:rsidRDefault="003B1A2F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074ADC1" w14:textId="65790C54" w:rsidR="003B1A2F" w:rsidRPr="003810D1" w:rsidRDefault="00D61469" w:rsidP="00154317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</w:rPr>
              <w:t>Good communication skills with team members, senior staff and management by email</w:t>
            </w:r>
            <w:r w:rsidR="004F4ECC">
              <w:rPr>
                <w:rFonts w:ascii="Palatino Linotype" w:hAnsi="Palatino Linotype" w:cs="Arial"/>
                <w:sz w:val="20"/>
                <w:szCs w:val="20"/>
              </w:rPr>
              <w:t>, face to face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 and </w:t>
            </w:r>
            <w:r w:rsidR="00CB0876">
              <w:rPr>
                <w:rFonts w:ascii="Palatino Linotype" w:hAnsi="Palatino Linotype" w:cs="Arial"/>
                <w:sz w:val="20"/>
                <w:szCs w:val="20"/>
              </w:rPr>
              <w:t>over the</w:t>
            </w:r>
            <w:r w:rsidR="004F4ECC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Pr="00533A33">
              <w:rPr>
                <w:rFonts w:ascii="Palatino Linotype" w:hAnsi="Palatino Linotype" w:cs="Arial"/>
                <w:sz w:val="20"/>
                <w:szCs w:val="20"/>
              </w:rPr>
              <w:t xml:space="preserve">phone as required.  </w:t>
            </w:r>
          </w:p>
        </w:tc>
        <w:tc>
          <w:tcPr>
            <w:tcW w:w="4111" w:type="dxa"/>
          </w:tcPr>
          <w:p w14:paraId="273AAA7E" w14:textId="717A3EEB" w:rsidR="003B1A2F" w:rsidRPr="003810D1" w:rsidRDefault="00CB0876" w:rsidP="0015431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Previous practical presentation/demonstration session experience. </w:t>
            </w:r>
          </w:p>
        </w:tc>
      </w:tr>
      <w:tr w:rsidR="00D61469" w:rsidRPr="002C0BDF" w14:paraId="06BCD8BF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C9D319E" w14:textId="15DCD41E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32CB8">
              <w:rPr>
                <w:rFonts w:ascii="Palatino Linotype" w:hAnsi="Palatino Linotype" w:cs="Arial"/>
                <w:sz w:val="20"/>
                <w:szCs w:val="20"/>
                <w:lang w:val="en-US"/>
              </w:rPr>
              <w:t>Teamwork and Motivation</w:t>
            </w:r>
          </w:p>
          <w:p w14:paraId="55853597" w14:textId="77777777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7265CEB9" w14:textId="77777777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46B88C7D" w14:textId="77777777" w:rsidR="00D61469" w:rsidRPr="003810D1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E01F700" w14:textId="3C8659B0" w:rsidR="00D61469" w:rsidRPr="00332CB8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32CB8">
              <w:rPr>
                <w:rFonts w:ascii="Palatino Linotype" w:hAnsi="Palatino Linotype" w:cs="Arial"/>
                <w:sz w:val="20"/>
                <w:szCs w:val="20"/>
                <w:lang w:val="en-US"/>
              </w:rPr>
              <w:lastRenderedPageBreak/>
              <w:t>An excellent team player</w:t>
            </w:r>
            <w:r w:rsidRPr="00332CB8">
              <w:t xml:space="preserve"> </w:t>
            </w:r>
            <w:r w:rsidRPr="00332CB8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who is conscientious, honest and reliable when </w:t>
            </w:r>
            <w:r w:rsidRPr="00332CB8">
              <w:rPr>
                <w:rFonts w:ascii="Palatino Linotype" w:hAnsi="Palatino Linotype" w:cs="Arial"/>
                <w:sz w:val="20"/>
                <w:szCs w:val="20"/>
                <w:lang w:val="en-US"/>
              </w:rPr>
              <w:lastRenderedPageBreak/>
              <w:t>working with animals and other team members.</w:t>
            </w:r>
            <w:r w:rsidR="00074681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</w:t>
            </w:r>
          </w:p>
          <w:p w14:paraId="0C6DA088" w14:textId="77777777" w:rsidR="00D61469" w:rsidRPr="00332CB8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51479B3B" w14:textId="79CCAFEF" w:rsidR="00D61469" w:rsidRDefault="00D61469" w:rsidP="00D61469">
            <w:pPr>
              <w:pStyle w:val="Personspec"/>
              <w:rPr>
                <w:rFonts w:ascii="Palatino Linotype" w:hAnsi="Palatino Linotype"/>
                <w:b/>
                <w:bCs/>
                <w:sz w:val="20"/>
                <w:szCs w:val="20"/>
                <w:lang w:val="en-US"/>
              </w:rPr>
            </w:pPr>
            <w:r w:rsidRPr="00332CB8">
              <w:rPr>
                <w:rFonts w:ascii="Palatino Linotype" w:hAnsi="Palatino Linotype"/>
                <w:sz w:val="20"/>
                <w:szCs w:val="20"/>
                <w:lang w:val="en-US"/>
              </w:rPr>
              <w:t>Punctual with high attendance.</w:t>
            </w:r>
            <w:r w:rsidR="00074681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</w:p>
          <w:p w14:paraId="01CEA21A" w14:textId="77777777" w:rsidR="00CB0876" w:rsidRDefault="00CB0876" w:rsidP="00D61469">
            <w:pPr>
              <w:pStyle w:val="Personspec"/>
              <w:rPr>
                <w:rFonts w:ascii="Palatino Linotype" w:hAnsi="Palatino Linotype"/>
                <w:b/>
                <w:bCs/>
                <w:sz w:val="20"/>
                <w:szCs w:val="20"/>
                <w:lang w:val="en-US"/>
              </w:rPr>
            </w:pPr>
          </w:p>
          <w:p w14:paraId="30F265DC" w14:textId="092B8424" w:rsidR="00CB0876" w:rsidRPr="00CB0876" w:rsidRDefault="00CB0876" w:rsidP="00D61469">
            <w:pPr>
              <w:pStyle w:val="Personspec"/>
              <w:rPr>
                <w:rFonts w:ascii="Palatino Linotype" w:hAnsi="Palatino Linotype"/>
                <w:sz w:val="20"/>
                <w:szCs w:val="20"/>
              </w:rPr>
            </w:pPr>
            <w:r w:rsidRPr="00CB0876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Able to commit to </w:t>
            </w:r>
            <w:proofErr w:type="gramStart"/>
            <w:r w:rsidRPr="00CB0876">
              <w:rPr>
                <w:rFonts w:ascii="Palatino Linotype" w:hAnsi="Palatino Linotype"/>
                <w:sz w:val="20"/>
                <w:szCs w:val="20"/>
                <w:lang w:val="en-US"/>
              </w:rPr>
              <w:t>out of hours working</w:t>
            </w:r>
            <w:proofErr w:type="gramEnd"/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as required</w:t>
            </w:r>
            <w:r w:rsidRPr="00CB0876">
              <w:rPr>
                <w:rFonts w:ascii="Palatino Linotype" w:hAnsi="Palatino Linotype"/>
                <w:sz w:val="20"/>
                <w:szCs w:val="20"/>
                <w:lang w:val="en-US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14:paraId="5E3A8994" w14:textId="77777777" w:rsidR="00D61469" w:rsidRPr="003810D1" w:rsidRDefault="00D61469" w:rsidP="00D6146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61469" w:rsidRPr="002C0BDF" w14:paraId="3FDB431C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5D3D308" w14:textId="0BD50303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Knowledge &amp; Experience</w:t>
            </w:r>
          </w:p>
          <w:p w14:paraId="7A53A3DB" w14:textId="77777777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75C21379" w14:textId="77777777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3172002B" w14:textId="77777777" w:rsidR="00D61469" w:rsidRPr="003810D1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E910B76" w14:textId="5A7E79EA" w:rsidR="00D61469" w:rsidRPr="00533A33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Educated to GCSE level or equivalent including English and </w:t>
            </w:r>
            <w:r w:rsidR="004F4ECC"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Math</w:t>
            </w: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.</w:t>
            </w:r>
            <w:r w:rsidR="00074681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</w:t>
            </w:r>
          </w:p>
          <w:p w14:paraId="5D717A84" w14:textId="77777777" w:rsidR="00D61469" w:rsidRPr="00533A33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6576132F" w14:textId="6FDAD5A5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</w:rPr>
              <w:t>An understanding of biosecurity, security and safety requirements in an animal unit</w:t>
            </w:r>
            <w:r w:rsidR="0007468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</w:p>
          <w:p w14:paraId="7DCAEE3A" w14:textId="77777777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7D7D4B28" w14:textId="13BBA676" w:rsidR="00D61469" w:rsidRPr="003810D1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32CB8">
              <w:rPr>
                <w:rFonts w:ascii="Palatino Linotype" w:hAnsi="Palatino Linotype" w:cs="Arial"/>
                <w:sz w:val="20"/>
                <w:szCs w:val="20"/>
              </w:rPr>
              <w:t>Computer Literacy in Microsoft Word</w:t>
            </w:r>
            <w:r w:rsidR="00710960">
              <w:rPr>
                <w:rFonts w:ascii="Palatino Linotype" w:hAnsi="Palatino Linotype" w:cs="Arial"/>
                <w:sz w:val="20"/>
                <w:szCs w:val="20"/>
              </w:rPr>
              <w:t>, Excel</w:t>
            </w:r>
            <w:r w:rsidRPr="00332CB8">
              <w:rPr>
                <w:rFonts w:ascii="Palatino Linotype" w:hAnsi="Palatino Linotype" w:cs="Arial"/>
                <w:sz w:val="20"/>
                <w:szCs w:val="20"/>
              </w:rPr>
              <w:t xml:space="preserve"> and Outlook.</w:t>
            </w:r>
            <w:r w:rsidR="0007468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4AB9400E" w14:textId="659E546F" w:rsidR="00D61469" w:rsidRPr="003810D1" w:rsidRDefault="00710960" w:rsidP="00D6146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Industry recognised animal care qualification/willingness to undertake IAT level 2 at a minimum. </w:t>
            </w:r>
          </w:p>
        </w:tc>
      </w:tr>
      <w:tr w:rsidR="00D61469" w:rsidRPr="002C0BDF" w14:paraId="7C5C653C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9AA63D5" w14:textId="594D290A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Physical and Sensory demands</w:t>
            </w:r>
          </w:p>
          <w:p w14:paraId="78C4DA56" w14:textId="77777777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32F90E07" w14:textId="77777777" w:rsidR="00D61469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179BF4E4" w14:textId="77777777" w:rsidR="00D61469" w:rsidRPr="003810D1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805C4DD" w14:textId="4117EA43" w:rsidR="00D61469" w:rsidRPr="00533A33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No known allergies to animals.</w:t>
            </w:r>
            <w:r w:rsidR="00074681" w:rsidRPr="00CB0876">
              <w:rPr>
                <w:rFonts w:ascii="Palatino Linotype" w:hAnsi="Palatino Linotype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05E0157" w14:textId="77777777" w:rsidR="00D61469" w:rsidRPr="00533A33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</w:p>
          <w:p w14:paraId="550E9A34" w14:textId="4D82E787" w:rsidR="00D61469" w:rsidRPr="003810D1" w:rsidRDefault="00D61469" w:rsidP="00D6146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Arial"/>
                <w:sz w:val="20"/>
                <w:szCs w:val="20"/>
                <w:lang w:val="en-US"/>
              </w:rPr>
              <w:t>Physically</w:t>
            </w:r>
            <w:r w:rsidRPr="00332CB8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capable</w:t>
            </w:r>
            <w:r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of</w:t>
            </w: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work</w:t>
            </w:r>
            <w:r>
              <w:rPr>
                <w:rFonts w:ascii="Palatino Linotype" w:hAnsi="Palatino Linotype" w:cs="Arial"/>
                <w:sz w:val="20"/>
                <w:szCs w:val="20"/>
                <w:lang w:val="en-US"/>
              </w:rPr>
              <w:t>ing</w:t>
            </w: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in inclement weather</w:t>
            </w:r>
            <w:r>
              <w:rPr>
                <w:rFonts w:ascii="Palatino Linotype" w:hAnsi="Palatino Linotype" w:cs="Arial"/>
                <w:sz w:val="20"/>
                <w:szCs w:val="20"/>
                <w:lang w:val="en-US"/>
              </w:rPr>
              <w:t>.</w:t>
            </w:r>
            <w:r w:rsidR="00074681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14:paraId="2C3EB2C1" w14:textId="31F9020E" w:rsidR="00D61469" w:rsidRPr="003810D1" w:rsidRDefault="00D61469" w:rsidP="00D61469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533A33">
              <w:rPr>
                <w:rFonts w:ascii="Palatino Linotype" w:hAnsi="Palatino Linotype" w:cs="Arial"/>
                <w:sz w:val="20"/>
                <w:szCs w:val="20"/>
                <w:lang w:val="en-US"/>
              </w:rPr>
              <w:t>Previous experience of repetitive manual handling tasks e.g. lifting or carrying.</w:t>
            </w:r>
            <w:r w:rsidR="00074681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53E3DDF" w14:textId="77777777" w:rsidR="000F64D2" w:rsidRPr="00812666" w:rsidRDefault="000F64D2">
      <w:pPr>
        <w:rPr>
          <w:rFonts w:ascii="Georgia" w:hAnsi="Georgia" w:cs="Arial"/>
          <w:sz w:val="20"/>
          <w:szCs w:val="20"/>
          <w:lang w:val="en-US"/>
        </w:rPr>
      </w:pPr>
    </w:p>
    <w:sectPr w:rsidR="000F64D2" w:rsidRPr="00812666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A8A5" w14:textId="77777777" w:rsidR="00AC6D28" w:rsidRDefault="00AC6D28" w:rsidP="000F64D2">
      <w:r>
        <w:separator/>
      </w:r>
    </w:p>
  </w:endnote>
  <w:endnote w:type="continuationSeparator" w:id="0">
    <w:p w14:paraId="1E57BA17" w14:textId="77777777" w:rsidR="00AC6D28" w:rsidRDefault="00AC6D28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C62C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B404CF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3644" w14:textId="77777777" w:rsidR="00AC6D28" w:rsidRDefault="00AC6D28" w:rsidP="000F64D2">
      <w:r>
        <w:separator/>
      </w:r>
    </w:p>
  </w:footnote>
  <w:footnote w:type="continuationSeparator" w:id="0">
    <w:p w14:paraId="5B9F998D" w14:textId="77777777" w:rsidR="00AC6D28" w:rsidRDefault="00AC6D28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4572845">
    <w:abstractNumId w:val="10"/>
  </w:num>
  <w:num w:numId="2" w16cid:durableId="1325010546">
    <w:abstractNumId w:val="6"/>
  </w:num>
  <w:num w:numId="3" w16cid:durableId="796678515">
    <w:abstractNumId w:val="4"/>
  </w:num>
  <w:num w:numId="4" w16cid:durableId="1329094001">
    <w:abstractNumId w:val="0"/>
  </w:num>
  <w:num w:numId="5" w16cid:durableId="195314327">
    <w:abstractNumId w:val="13"/>
  </w:num>
  <w:num w:numId="6" w16cid:durableId="1846939932">
    <w:abstractNumId w:val="3"/>
  </w:num>
  <w:num w:numId="7" w16cid:durableId="148061441">
    <w:abstractNumId w:val="12"/>
  </w:num>
  <w:num w:numId="8" w16cid:durableId="821001575">
    <w:abstractNumId w:val="9"/>
  </w:num>
  <w:num w:numId="9" w16cid:durableId="51276929">
    <w:abstractNumId w:val="11"/>
  </w:num>
  <w:num w:numId="10" w16cid:durableId="1033310317">
    <w:abstractNumId w:val="1"/>
  </w:num>
  <w:num w:numId="11" w16cid:durableId="1620406735">
    <w:abstractNumId w:val="8"/>
  </w:num>
  <w:num w:numId="12" w16cid:durableId="968126429">
    <w:abstractNumId w:val="7"/>
  </w:num>
  <w:num w:numId="13" w16cid:durableId="784688467">
    <w:abstractNumId w:val="2"/>
  </w:num>
  <w:num w:numId="14" w16cid:durableId="1029070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076D3"/>
    <w:rsid w:val="00016495"/>
    <w:rsid w:val="000302C4"/>
    <w:rsid w:val="00041822"/>
    <w:rsid w:val="00043A54"/>
    <w:rsid w:val="00045B84"/>
    <w:rsid w:val="00047AA0"/>
    <w:rsid w:val="00065891"/>
    <w:rsid w:val="00074681"/>
    <w:rsid w:val="00076DD3"/>
    <w:rsid w:val="000B0A6D"/>
    <w:rsid w:val="000E71E1"/>
    <w:rsid w:val="000F14DB"/>
    <w:rsid w:val="000F2830"/>
    <w:rsid w:val="000F64D2"/>
    <w:rsid w:val="00112471"/>
    <w:rsid w:val="00120465"/>
    <w:rsid w:val="00124510"/>
    <w:rsid w:val="00137B7F"/>
    <w:rsid w:val="001461F8"/>
    <w:rsid w:val="00154317"/>
    <w:rsid w:val="00176D06"/>
    <w:rsid w:val="0018254D"/>
    <w:rsid w:val="001A5986"/>
    <w:rsid w:val="001A6F75"/>
    <w:rsid w:val="001C786E"/>
    <w:rsid w:val="001D61E0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95004"/>
    <w:rsid w:val="002A1C0C"/>
    <w:rsid w:val="002A6C74"/>
    <w:rsid w:val="002F7A69"/>
    <w:rsid w:val="00304E8F"/>
    <w:rsid w:val="00305DA0"/>
    <w:rsid w:val="00325D67"/>
    <w:rsid w:val="00366C80"/>
    <w:rsid w:val="0036718A"/>
    <w:rsid w:val="0038007B"/>
    <w:rsid w:val="003810D1"/>
    <w:rsid w:val="00383CEF"/>
    <w:rsid w:val="003B1A2F"/>
    <w:rsid w:val="00467933"/>
    <w:rsid w:val="004D4ED3"/>
    <w:rsid w:val="004F3477"/>
    <w:rsid w:val="004F4ECC"/>
    <w:rsid w:val="004F6B3A"/>
    <w:rsid w:val="0050399D"/>
    <w:rsid w:val="00504602"/>
    <w:rsid w:val="005229EC"/>
    <w:rsid w:val="00531A2C"/>
    <w:rsid w:val="00550C5D"/>
    <w:rsid w:val="00573803"/>
    <w:rsid w:val="005B53B0"/>
    <w:rsid w:val="005D5D81"/>
    <w:rsid w:val="005E13DE"/>
    <w:rsid w:val="005E47B3"/>
    <w:rsid w:val="005E7C89"/>
    <w:rsid w:val="00637405"/>
    <w:rsid w:val="00637670"/>
    <w:rsid w:val="006431B1"/>
    <w:rsid w:val="00661D92"/>
    <w:rsid w:val="0066382C"/>
    <w:rsid w:val="00687D2F"/>
    <w:rsid w:val="006B7767"/>
    <w:rsid w:val="00710960"/>
    <w:rsid w:val="007217A0"/>
    <w:rsid w:val="00737BC0"/>
    <w:rsid w:val="00751522"/>
    <w:rsid w:val="00751640"/>
    <w:rsid w:val="00753918"/>
    <w:rsid w:val="0078088F"/>
    <w:rsid w:val="007856A1"/>
    <w:rsid w:val="007A2E37"/>
    <w:rsid w:val="007B32B1"/>
    <w:rsid w:val="007B4513"/>
    <w:rsid w:val="007C1343"/>
    <w:rsid w:val="007C7E13"/>
    <w:rsid w:val="007E5A35"/>
    <w:rsid w:val="008030DF"/>
    <w:rsid w:val="00804B22"/>
    <w:rsid w:val="00812666"/>
    <w:rsid w:val="00814877"/>
    <w:rsid w:val="00826FB9"/>
    <w:rsid w:val="00827327"/>
    <w:rsid w:val="00860F3D"/>
    <w:rsid w:val="00887268"/>
    <w:rsid w:val="008A3FEF"/>
    <w:rsid w:val="008C0E0A"/>
    <w:rsid w:val="008C74A6"/>
    <w:rsid w:val="008E131D"/>
    <w:rsid w:val="008F6ADB"/>
    <w:rsid w:val="009221D8"/>
    <w:rsid w:val="00934236"/>
    <w:rsid w:val="00944FF1"/>
    <w:rsid w:val="00947844"/>
    <w:rsid w:val="00955FFA"/>
    <w:rsid w:val="00960AFA"/>
    <w:rsid w:val="00984CEB"/>
    <w:rsid w:val="009C3696"/>
    <w:rsid w:val="009D3274"/>
    <w:rsid w:val="009F1B11"/>
    <w:rsid w:val="00A5443A"/>
    <w:rsid w:val="00AC1379"/>
    <w:rsid w:val="00AC4395"/>
    <w:rsid w:val="00AC6D28"/>
    <w:rsid w:val="00AF04AC"/>
    <w:rsid w:val="00AF57E2"/>
    <w:rsid w:val="00B23A95"/>
    <w:rsid w:val="00B27CFA"/>
    <w:rsid w:val="00B404CF"/>
    <w:rsid w:val="00B45ECB"/>
    <w:rsid w:val="00B60227"/>
    <w:rsid w:val="00B60E0C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6D4A"/>
    <w:rsid w:val="00C360F7"/>
    <w:rsid w:val="00C40C12"/>
    <w:rsid w:val="00C53129"/>
    <w:rsid w:val="00C75392"/>
    <w:rsid w:val="00C94D00"/>
    <w:rsid w:val="00CA0992"/>
    <w:rsid w:val="00CB0876"/>
    <w:rsid w:val="00CB5014"/>
    <w:rsid w:val="00CC579D"/>
    <w:rsid w:val="00CE23A1"/>
    <w:rsid w:val="00D31AF5"/>
    <w:rsid w:val="00D40904"/>
    <w:rsid w:val="00D414CF"/>
    <w:rsid w:val="00D45B35"/>
    <w:rsid w:val="00D61469"/>
    <w:rsid w:val="00D63427"/>
    <w:rsid w:val="00D86EB6"/>
    <w:rsid w:val="00DC2351"/>
    <w:rsid w:val="00DE2D14"/>
    <w:rsid w:val="00DE4768"/>
    <w:rsid w:val="00DE67AF"/>
    <w:rsid w:val="00DF328E"/>
    <w:rsid w:val="00E067F9"/>
    <w:rsid w:val="00E30EED"/>
    <w:rsid w:val="00E5048E"/>
    <w:rsid w:val="00E615E0"/>
    <w:rsid w:val="00E620B0"/>
    <w:rsid w:val="00E724B7"/>
    <w:rsid w:val="00E9048F"/>
    <w:rsid w:val="00EA5D16"/>
    <w:rsid w:val="00EC4228"/>
    <w:rsid w:val="00ED47CA"/>
    <w:rsid w:val="00EE7CD9"/>
    <w:rsid w:val="00F02E51"/>
    <w:rsid w:val="00F048E9"/>
    <w:rsid w:val="00F27931"/>
    <w:rsid w:val="00F3068D"/>
    <w:rsid w:val="00F81020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EDF110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Bristow, Catherine</cp:lastModifiedBy>
  <cp:revision>2</cp:revision>
  <cp:lastPrinted>2010-05-07T08:44:00Z</cp:lastPrinted>
  <dcterms:created xsi:type="dcterms:W3CDTF">2026-07-01T12:12:00Z</dcterms:created>
  <dcterms:modified xsi:type="dcterms:W3CDTF">2026-07-01T12:12:00Z</dcterms:modified>
</cp:coreProperties>
</file>